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66" w:rsidRDefault="00425866" w:rsidP="004258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52"/>
          <w:szCs w:val="52"/>
          <w:u w:val="single"/>
        </w:rPr>
      </w:pPr>
    </w:p>
    <w:p w:rsidR="00425866" w:rsidRPr="00425866" w:rsidRDefault="00425866" w:rsidP="004258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52"/>
          <w:szCs w:val="52"/>
          <w:u w:val="single"/>
        </w:rPr>
      </w:pPr>
      <w:r>
        <w:rPr>
          <w:rFonts w:ascii="Arial" w:hAnsi="Arial" w:cs="Arial"/>
          <w:b/>
          <w:iCs/>
          <w:sz w:val="52"/>
          <w:szCs w:val="52"/>
          <w:u w:val="single"/>
        </w:rPr>
        <w:t>Mellékletek</w:t>
      </w:r>
    </w:p>
    <w:p w:rsidR="00425866" w:rsidRDefault="00425866" w:rsidP="001C7CF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25866" w:rsidRPr="0013178B" w:rsidRDefault="00425866" w:rsidP="004258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13178B">
        <w:rPr>
          <w:rFonts w:ascii="Arial" w:hAnsi="Arial" w:cs="Arial"/>
          <w:b/>
          <w:bCs/>
          <w:sz w:val="44"/>
          <w:szCs w:val="44"/>
        </w:rPr>
        <w:t>27/2012. (VIII. 27.) NGM rendelet</w:t>
      </w:r>
    </w:p>
    <w:p w:rsidR="00425866" w:rsidRDefault="00425866" w:rsidP="00425866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13178B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13178B">
        <w:rPr>
          <w:rFonts w:ascii="Arial" w:hAnsi="Arial" w:cs="Arial"/>
          <w:b/>
          <w:bCs/>
          <w:sz w:val="44"/>
          <w:szCs w:val="44"/>
        </w:rPr>
        <w:t xml:space="preserve"> nemzetgazdasági miniszter hatáskörébe tartozó szakképesítések szakmai és vizsgakövetelményeiről</w:t>
      </w:r>
    </w:p>
    <w:p w:rsidR="00425866" w:rsidRPr="0013178B" w:rsidRDefault="00425866" w:rsidP="00425866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13178B">
        <w:rPr>
          <w:rFonts w:ascii="Arial" w:hAnsi="Arial" w:cs="Arial"/>
          <w:bCs/>
          <w:sz w:val="32"/>
          <w:szCs w:val="32"/>
        </w:rPr>
        <w:t>(</w:t>
      </w:r>
      <w:r>
        <w:rPr>
          <w:rFonts w:ascii="Arial" w:hAnsi="Arial" w:cs="Arial"/>
          <w:bCs/>
          <w:sz w:val="32"/>
          <w:szCs w:val="32"/>
        </w:rPr>
        <w:t xml:space="preserve">a továbbiakban: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rendelet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13178B">
        <w:rPr>
          <w:rFonts w:ascii="Arial" w:hAnsi="Arial" w:cs="Arial"/>
          <w:bCs/>
          <w:sz w:val="32"/>
          <w:szCs w:val="32"/>
        </w:rPr>
        <w:t>)</w:t>
      </w:r>
      <w:proofErr w:type="gramEnd"/>
    </w:p>
    <w:p w:rsidR="007C4042" w:rsidRDefault="00425866" w:rsidP="0042586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3178B">
        <w:rPr>
          <w:rFonts w:ascii="Arial" w:hAnsi="Arial" w:cs="Arial"/>
          <w:b/>
          <w:color w:val="FF0000"/>
          <w:sz w:val="40"/>
          <w:szCs w:val="40"/>
        </w:rPr>
        <w:t>A nemzetgazdasági miniszter 4/2015. (II. 19.) NGM rendelete egyes szakképzési és felnőttképzési tárgyú miniszteri rendeletek módosításáról</w:t>
      </w:r>
    </w:p>
    <w:p w:rsidR="007C4042" w:rsidRDefault="007C4042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1. melléklet a 27/2012. (VIII. 27.) NGM rendelethez</w:t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nemzetgazdasági miniszter hatáskörébe utalt egyes szakképesítések felsorolása, amelyek szakmai és vizsgakövetelményei e rendelettel kerülnek kiadásra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852"/>
        <w:gridCol w:w="850"/>
        <w:gridCol w:w="850"/>
        <w:gridCol w:w="852"/>
        <w:gridCol w:w="2836"/>
        <w:gridCol w:w="2838"/>
      </w:tblGrid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azonosító száma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Szakképesítés/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részszak-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képesítés</w:t>
            </w:r>
            <w:proofErr w:type="gram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/szakképesítés-ráépülés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Szakmacsoport megnevezése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Abroncsgyártó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Ács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Adótanácsadó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Államháztartási mérlegképes könyvelő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Általános laboráns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Asztalos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Asztalosipari 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Audio-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vizuáltechnikai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Elektrotechnikia-elektronika</w:t>
            </w:r>
            <w:proofErr w:type="spellEnd"/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Autógyártó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Automatikai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Bádogos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Banki, befektetési termékértesítő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Bányaipari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Bányaművelő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Becsüs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Bérügyintéző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Betonszerkezet-készítő, betonelem 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Építőipar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Bevontelektródás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kézi ívhegesztő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Biztosítási tanácsadó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Biztosításközvetítő (függő és független)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Boltvezető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Bőrdíszműves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Bőrfeldolgozó-ipari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Bőrtárgy 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Bútor- és szőnyegbecsüs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Cipőfelsőrész-készítő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Cipőgyártó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Cipőkészítő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CNC gépkezelő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Cukrász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Csőhálózatszerelő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Drog- és toxikológiai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szervezeti mérlegképes könyvelő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Ékszerbecsüs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Elektromechanikai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Elektromos gép- és készülékszerelő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gyártósori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Élelmiszer-,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vegyiáru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gyógynövény eladó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Ellenőrzési szakelőadó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Emelőgép-ügyintéző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Építményzsaluzat és fémállvány 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Építőanyagipari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minőségellenőr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Épület- és szerkezetlakatos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Épületgépész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Érintésvédelmi szabványossági felülvizsgáló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blokkgépész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gőzturbina gépész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kazángépész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Erősáramú berendezések felülvizsgálója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Erősáramú elektrotechnikus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Faipari gépkezelő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Famegmunkáló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Fegyverműszerész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Fehérnemű-készítő és kötöttáru összeállító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Felvonó karbantartó-szerelő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Felvonószerelő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Férfiszabó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Festménybecsüs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Festő, mázoló, tapétázó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Finommechanikai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Fodrász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Fogyóelektródás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védőgázas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ívhegesztő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Fonó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Formacikk-gyártó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Fröccsöntő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Gáz-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hőtermelő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berendezés-szerelő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Gázcseretelep-kezelő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Gázhegesztő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Gázipari műszaki-biztonsági felülvizsgáló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Gázturbina gépész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Gép- és gyorsíró, szövegszerkesztő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Ügyvitel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Gépgyártástechnológiai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Gépi forgácsoló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Gépi kovács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Gumiipari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Gumikeverék-készítő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Gyakorló fodrász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Gyakorló kozmetikus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Gyártósori gépbeállító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Gyógyszeripari laboratóriumi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Gyógyszer-készítménygyártó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Gyorséttermi ételeladó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Hegesztő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Hengerész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Homlokzatépítő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-szerelő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Hűtéstechnikai berendezés üzemeltető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Hűtő- és légtechnikai rendszerszerelő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Hűtő-, klíma- és hőszivattyú berendezés-szerelő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Idegenvezető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Idegennyelvű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ügyfélkapcsolati szakügyintéző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Ügyvitel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IFRS mérlegképes könyvelő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Ingatlankezelő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Ingatlanközvetítő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Ingatlanvagyon-értékelő és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közvetítő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alpinista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gépész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gumitermékelőállító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olaj- és gáztüzelő-berendezés kezelő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szigetelő bádogos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üvegműves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Irodai asszisztens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Ügyvitel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Járműipari fémalkatrész-gyártó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Jövedéki 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Kádár, bognár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Kályhás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Kárpitos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Kazángépész (12 t/h felett)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Kazánkezelő (2-12 t/h között)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Kereskedelmi, háztartási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vendéglátóipari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Kesztyűs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Kézápoló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műkörömépítő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Kézi könyvkötő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Kisfeszültségű csatlakozó- és közvilágítási FAM 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Kisfeszültségű FAM kábelszerelő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Kisfeszültségű kábelszerelő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Kisfeszültségű szabadvezeték hálózati FAM 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Kisteljesítményű 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kazán fűtő</w:t>
            </w:r>
            <w:proofErr w:type="gram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. 2 t/h)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Kohászati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Konyhai kisegítő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Kozmetikus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Kőfaragó, műköves és épületszobrász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Kőműves és hidegburkoló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Könyvkötő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nyomtatványfeldolgozó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Középfeszültségű FAM 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Középfeszültségű kábelszerelő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Központifűtés-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gázhálózat rendszerszerelő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Külszíni bányász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Lábápoló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Laboratóriumi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Lakástextil-készítő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Látszerész és fotócikk-kereskedő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Létesítményi energetikus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Logisztikai 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Mechatronikai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Mélyépítő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Mélyfúró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Mozgólépcső karbantartó-szerelő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Munkaruha- és védőruha-készítő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Munkavédelmi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Műanyag hegesztő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Műbútorasztalos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Műemlékfenntartó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Műemléki díszítőszobrász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Műemléki helyreállító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Műszakicikk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Műszeres analitikus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Műtárgybecsüs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Nemszőtt-termék 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Nonprofit menedzser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Női szabó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Nyílászáró és árnyékolástechnikai 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Nyomástartóedény-gépész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Nyomdaipari gépmester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Okleveles adóellenőrzési szakértő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Okleveles forgalmiadó-szakértő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Okleveles jövedelemadó-szakértő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Okleveles nemzetköziadó-szakértő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Olvasztár és öntő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Optikai üvegcsiszoló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Órás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Ortopédiai cipész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Orvosi elektronikai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Öntészeti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mintakészítő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Papírgyártó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-feldolgozó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181.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Papíripari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Pénztárkezelő és valutapénztáros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 projektmenedzser-asszisztens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 szervezeti mérlegképes könyvelő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 termékértékesítő (bank, befektetés, biztosítás)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 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Pénzügyi-számviteli 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Pincér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Pirotechnikai terméküzemeltető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Pirotechnikus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Pirotechnikus raktárkezelő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PLC programozó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Raktáros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Rekonstrukciós és műemléki festő, mázoló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Robbanásbiztos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berendezés kezelője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Ruhaipari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Sírkő és műkőkészítő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Speciális lábápoló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Szakács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Szakképesített bankreferens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Szakszolgálati FAM 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Szállodai recepciós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Számítógépes adatrögzítő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Ügyvitel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Számviteli 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Szárazépítő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Szerszámkészítő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Szíjgyártó és nyerges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Szobafestő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Társasházkezelő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Termékdíj 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Tetőfedő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Textilanyaggyártó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Textilipari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Textiltermék összeállító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Textiltisztító és textilszínező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Könnyűipar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Tisztítás-technológiai szakmunkás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Töltőállomás-kezelő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Kereskedelem-marketing, üzleti adminisztráció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Turisztikai szervező, értékesítő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Tüzelőberendezés égéstermék elvezető 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Uszodamester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Utazásügyintéző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Ügyviteli titkár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Ügyvitel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Üvegcsiszoló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Üveggyártó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Vadászpuska műves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Vállalkozási és bérügyintéző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Vállalkozási mérlegképes könyvelő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230.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Vám-, jövedéki- és termékdíj 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Vámügyintéző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Közgazdaság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Vas- és acélfeldolgozó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Vegyianyaggyártó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Vendéglátásszervező-vendéglős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Vendéglátó eladó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Vendéglátó-üzletvezető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Vendéglátás-turisztika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alállomás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kezelő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elosztóhálózat szerelő, üzemeltető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gép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készülék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üzemeltető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hálózat kezelő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távvezeték építő, üzemeltető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Villámvédelmi felülvizsgáló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Villanyszerelő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Elektrotechnika-elektronika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Víz-, csatorna-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közműrendszerszerelő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Vízgépészeti és technológiai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berendezésszerelő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Vízszigetelő,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melegburkoló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Volfrámelektródás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védőgázas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ívhegesztő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Gépészet</w:t>
            </w:r>
          </w:p>
        </w:tc>
      </w:tr>
      <w:tr w:rsidR="001C7CF4" w:rsidRPr="00C51400" w:rsidTr="009F2A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250.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Zsaluzóács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Építészet</w:t>
            </w:r>
          </w:p>
        </w:tc>
      </w:tr>
      <w:tr w:rsidR="001C7CF4" w:rsidRPr="00C51400" w:rsidTr="009F2A32"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F2A32" w:rsidRDefault="009F2A32" w:rsidP="001C7CF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2A32" w:rsidRDefault="009F2A32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br w:type="page"/>
      </w:r>
    </w:p>
    <w:p w:rsidR="0027504E" w:rsidRDefault="0027504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2. melléklet a 27/2012. (VIII. 27.) NGM rendelethez</w:t>
      </w:r>
    </w:p>
    <w:p w:rsidR="0027504E" w:rsidRPr="009F2A32" w:rsidRDefault="009F2A32" w:rsidP="0027504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br w:type="page"/>
      </w:r>
      <w:r w:rsidR="0027504E" w:rsidRPr="009F2A32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 xml:space="preserve">A nemzetgazdasági miniszter hatáskörébe tartozó szakképesítések szakmai és vizsgakövetelményeiről szóló 27/2012. (VIII. 27.) NGM rendelet </w:t>
      </w:r>
    </w:p>
    <w:p w:rsidR="0027504E" w:rsidRDefault="0027504E" w:rsidP="0027504E">
      <w:pPr>
        <w:pStyle w:val="Listaszerbekezds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9F2A32">
        <w:rPr>
          <w:rFonts w:ascii="Arial" w:hAnsi="Arial" w:cs="Arial"/>
          <w:color w:val="FF0000"/>
          <w:sz w:val="24"/>
          <w:szCs w:val="24"/>
        </w:rPr>
        <w:t xml:space="preserve">2. melléklete, </w:t>
      </w:r>
    </w:p>
    <w:p w:rsidR="0027504E" w:rsidRDefault="0027504E" w:rsidP="0027504E">
      <w:pPr>
        <w:pStyle w:val="Listaszerbekezds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9F2A32">
        <w:rPr>
          <w:rFonts w:ascii="Arial" w:hAnsi="Arial" w:cs="Arial"/>
          <w:color w:val="FF0000"/>
          <w:sz w:val="24"/>
          <w:szCs w:val="24"/>
        </w:rPr>
        <w:t xml:space="preserve">az 1. melléklet szerint </w:t>
      </w:r>
    </w:p>
    <w:p w:rsidR="0027504E" w:rsidRPr="009F2A32" w:rsidRDefault="0027504E" w:rsidP="0027504E">
      <w:pPr>
        <w:pStyle w:val="Listaszerbekezds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2A32">
        <w:rPr>
          <w:rFonts w:ascii="Arial" w:hAnsi="Arial" w:cs="Arial"/>
          <w:color w:val="FF0000"/>
          <w:sz w:val="24"/>
          <w:szCs w:val="24"/>
        </w:rPr>
        <w:t>módosul</w:t>
      </w:r>
      <w:proofErr w:type="gramEnd"/>
      <w:r w:rsidRPr="009F2A32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27504E" w:rsidRDefault="0027504E" w:rsidP="0027504E">
      <w:pPr>
        <w:rPr>
          <w:rFonts w:ascii="Arial" w:hAnsi="Arial" w:cs="Arial"/>
          <w:color w:val="FF0000"/>
          <w:sz w:val="24"/>
          <w:szCs w:val="24"/>
        </w:rPr>
      </w:pPr>
    </w:p>
    <w:p w:rsidR="009F2A32" w:rsidRDefault="009F2A32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7504E" w:rsidRDefault="0027504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3. melléklet a 27/2012. (VIII. 27.) NGM rendelethez</w:t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Bemeneti kompetenciák modulokba rendezve</w:t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t>1. Gépészet, valamint elektrotechnika-elektronika szakmacsoportok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 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Számológépet használ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Mértékegységeket átvált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hibás eredményt felismeri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 eredmény nagyságrendjét megbecsüli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Egyszerű szöveges vázlatot készít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Egyszerű rajzvázlatot készít Alapvető rajzeszközöket használ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Méréseket végez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 sík és térbeli alakzatokat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Színjelzéseket értelmez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Rajzot értelmez</w:t>
            </w:r>
          </w:p>
        </w:tc>
      </w:tr>
    </w:tbl>
    <w:p w:rsidR="002F5A38" w:rsidRDefault="002F5A38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A38" w:rsidRDefault="002F5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2. Vegyipar szakmacsoport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 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Számológépet használ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Mértékegységeket átvált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hibás eredményt felismeri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 eredmény nagyságrendjét megbecsüli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27504E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1C7CF4"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Mennyiséget becsül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Tömeget becsül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Szöveges, rajzos vázlatot értelmez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Színjelzéseket értelmez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 sík és térbeli alakzatokat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Munkakörnyezetét tisztán tartja</w:t>
            </w:r>
          </w:p>
        </w:tc>
      </w:tr>
    </w:tbl>
    <w:p w:rsidR="002F5A38" w:rsidRDefault="002F5A38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A38" w:rsidRDefault="002F5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3. Építészet szakmacsoport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 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Számológépet használ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Mértékegységeket átvált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hibás eredményt felismeri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 eredmény nagyságrendjét megbecsüli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Egyszerű szöveges vázlatot készít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Egyszerű rajzvázlatot készít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Alapvető rajzeszközöket használ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Méréseket végez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 sík és térbeli alakzatokat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Mennyiségeket becsül</w:t>
            </w:r>
          </w:p>
        </w:tc>
      </w:tr>
    </w:tbl>
    <w:p w:rsidR="009236F9" w:rsidRDefault="009236F9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F9" w:rsidRDefault="0092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4. Könnyűipar szakmacsoport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 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Számológépet használ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Mértékegységeket átvált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 eredmény nagyságrendjét megbecsüli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hibás eredményt felismeri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27504E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1C7CF4"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Rajzos képes vázlatot másol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Szöveges, rajzos vázlatot értelmez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Alapvető rajzeszközöket használ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Mértani alapismeretekkel rendelkezik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Térbeli formát sík rajzon felismer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Színérzékét használja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 kézzel rajzol egyenes vonalat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 kézzel rajzol ívelt vonalat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Méréseket végez</w:t>
            </w:r>
          </w:p>
        </w:tc>
      </w:tr>
    </w:tbl>
    <w:p w:rsidR="009236F9" w:rsidRDefault="009236F9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F9" w:rsidRDefault="0092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5. Faipar szakmacsoport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 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Számológépet használ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Mértékegységeket átvált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 eredmény nagyságrendjét megbecsüli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hibás eredményt felismeri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Rajzot értelmez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Szöveges, rajzos vázlatot értelmez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Alapvető rajzeszközöket használ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Mértani alapismeretekkel rendelkezik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Térbeli formát sík rajzon felismer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Színérzékét használja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 kézzel rajzol egyenes vonalat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 kézzel rajzol ívelt vonalat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Méréseket végez</w:t>
            </w:r>
          </w:p>
        </w:tc>
      </w:tr>
    </w:tbl>
    <w:p w:rsidR="009236F9" w:rsidRDefault="009236F9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F9" w:rsidRDefault="0092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6. Nyomdaipar szakmacsoport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 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27504E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1C7CF4"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Szöveges, rajzos vázlatot értelmez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Színjelzéseket értelmez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 sík és térbeli alakzatokat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Rajzos képes vázlatot másol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Munkakörnyezetét tisztán tartja</w:t>
            </w:r>
          </w:p>
        </w:tc>
      </w:tr>
    </w:tbl>
    <w:p w:rsidR="009236F9" w:rsidRDefault="009236F9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F9" w:rsidRDefault="0092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7. Ügyvitel szakmacsoport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 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Kapcsolatot teremt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Pontos, kontrollált munkát végez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Betartja az alapvető viselkedési normákat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Tudatosan alkalmazza a metakommunikációs eszközöket</w:t>
            </w:r>
          </w:p>
        </w:tc>
      </w:tr>
    </w:tbl>
    <w:p w:rsidR="009236F9" w:rsidRDefault="009236F9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F9" w:rsidRDefault="0092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8. Kereskedelem-marketing, üzleti adminisztráció szakmacsoport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 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Olvashatóan ír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Mondatokat alkot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Rövid szöveget alkot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Érthetően olvas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Tagoltan olvas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Szöveghűen olvas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Tömeget mér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Hosszúságot mér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Százalékot számít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Tisztán, érthetően beszél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Nyír, vág, darabol, aprít előírt méretre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Tömeget becsül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Hosszúságot becsül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Űrtartalmat becsül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Űrtartalmat mér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Fejben számol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Betartja az alapvető viselkedési normákat</w:t>
            </w:r>
          </w:p>
        </w:tc>
      </w:tr>
    </w:tbl>
    <w:p w:rsidR="009236F9" w:rsidRDefault="009236F9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F9" w:rsidRDefault="0092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9. Vendéglátás-turisztika szakmacsoport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 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 (szóban, írásban, szerepjátékban)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Önállóan feldolgozza a szöveget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Mértékegységeket átvált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Százalékot számol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Alkalmazza a kerekítés szabályait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számológépet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pontosan leír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Írásban megfogalmazza gondolatait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Válaszát megfogalmazza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Segítséget kér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Tudatosan alkalmazza a metakommunikációs eszközöket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Artikulálva beszél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Erőszakmentesen kommunikál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másik közlését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Tapasztalatait megfogalmazza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Színeket megkülönböztet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Formákat megkülönböztet 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Ízeket megkülönböztet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Tapintással érzékel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Szaglással érzékel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Élelmiszer alapanyagokat felismer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Nyersanyagokat pontosan mér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Képes állni a gyakorlat végéig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Mozgása koordinált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Munkakörnyezetét rendben tartja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Munkakörnyezetét tisztán tartja</w:t>
            </w:r>
          </w:p>
        </w:tc>
      </w:tr>
    </w:tbl>
    <w:p w:rsidR="009236F9" w:rsidRDefault="009236F9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F9" w:rsidRDefault="0092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10. Környezetvédelem-vízgazdálkodás szakmacsoport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275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Alapkompetenciák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Számológépet használ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Mértékegységeket átvált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hibás eredményt felismeri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 eredmény nagyságrendjét megbecsüli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Kitartóan figyel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Egyszerű szöveges vázlatot készít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Méréseket végez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 sík és térbeli alakzatokat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Színjelzéseket értelmez</w:t>
            </w:r>
          </w:p>
        </w:tc>
      </w:tr>
      <w:tr w:rsidR="001C7CF4" w:rsidRPr="00C51400" w:rsidTr="0027504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Rajzot értelmez</w:t>
            </w:r>
          </w:p>
        </w:tc>
      </w:tr>
    </w:tbl>
    <w:p w:rsidR="0067016F" w:rsidRDefault="0067016F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6F" w:rsidRDefault="0067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11. Egyéb szolgáltatások szakmacsoport</w:t>
      </w:r>
      <w:r w:rsidRPr="00C51400">
        <w:rPr>
          <w:rFonts w:ascii="Times New Roman" w:hAnsi="Times New Roman" w:cs="Times New Roman"/>
          <w:sz w:val="28"/>
          <w:szCs w:val="28"/>
        </w:rPr>
        <w:br/>
        <w:t xml:space="preserve">Kézápoló és </w:t>
      </w:r>
      <w:proofErr w:type="spellStart"/>
      <w:r w:rsidRPr="00C51400">
        <w:rPr>
          <w:rFonts w:ascii="Times New Roman" w:hAnsi="Times New Roman" w:cs="Times New Roman"/>
          <w:sz w:val="28"/>
          <w:szCs w:val="28"/>
        </w:rPr>
        <w:t>műkörömépítő</w:t>
      </w:r>
      <w:proofErr w:type="spellEnd"/>
      <w:r w:rsidRPr="00C51400">
        <w:rPr>
          <w:rFonts w:ascii="Times New Roman" w:hAnsi="Times New Roman" w:cs="Times New Roman"/>
          <w:sz w:val="28"/>
          <w:szCs w:val="28"/>
        </w:rPr>
        <w:t>, Lábápoló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 kompetenciák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Számológépet használ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hibás eredményt felismeri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 eredmény nagyságrendjét megbecsüli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Kitartóan figyel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 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Ápoltan jelenik meg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Tapintással érzékel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Színeket megkülönböztet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Színérzékét használja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Szaglással érzékel</w:t>
            </w:r>
          </w:p>
        </w:tc>
      </w:tr>
    </w:tbl>
    <w:p w:rsidR="0067016F" w:rsidRDefault="0067016F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6F" w:rsidRDefault="0067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12. Egyéb szolgáltatások szakmacsoport</w:t>
      </w:r>
      <w:r w:rsidRPr="00C51400">
        <w:rPr>
          <w:rFonts w:ascii="Times New Roman" w:hAnsi="Times New Roman" w:cs="Times New Roman"/>
          <w:sz w:val="28"/>
          <w:szCs w:val="28"/>
        </w:rPr>
        <w:br/>
        <w:t>Ipari üvegműves, Üvegcsiszoló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 kompetenciák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Számológépet használ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Mértékegységeket átvált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hibás eredményt felismeri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 eredmény nagyságrendjét megbecsüli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Kitartóan figyel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Rajzos képes vázlatot másol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Szöveges, rajzos vázlatot értelmez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Alapvető rajzeszközöket használ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Mértani alapismeretekkel rendelkezik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Térbeli formát sík rajzon felismer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Színérzékét használja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 kézzel rajzol egyenes vonalat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 kézzel rajzol ívelt vonalat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Méréseket végez</w:t>
            </w:r>
          </w:p>
        </w:tc>
      </w:tr>
    </w:tbl>
    <w:p w:rsidR="0067016F" w:rsidRDefault="0067016F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6F" w:rsidRDefault="0067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sz w:val="28"/>
          <w:szCs w:val="28"/>
        </w:rPr>
        <w:lastRenderedPageBreak/>
        <w:t>13. Egyéb szolgáltatások szakmacsoport</w:t>
      </w:r>
      <w:r w:rsidRPr="00C51400">
        <w:rPr>
          <w:rFonts w:ascii="Times New Roman" w:hAnsi="Times New Roman" w:cs="Times New Roman"/>
          <w:sz w:val="28"/>
          <w:szCs w:val="28"/>
        </w:rPr>
        <w:br/>
        <w:t>Tisztítás-technológiai szakmunkás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34"/>
        <w:gridCol w:w="3968"/>
        <w:gridCol w:w="3968"/>
      </w:tblGrid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Sorszáma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Kompetencia-csoportok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megnevezése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Alap kompetenciák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Kiemeli a lényeget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Visszaadja az olvasottakat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Szöveget leír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az alapvető összefüggéseket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Használja a négy számtani alapműveletet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hibás eredményt felismeri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Info-kommunikációs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Kitartóan figyel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a kapott információkat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Kérdéseket tesz fel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Válaszokat ad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Megfogalmazza a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Megérti mások kommunikációját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Figyelembe veszi mások véleményét</w:t>
            </w:r>
          </w:p>
        </w:tc>
      </w:tr>
      <w:tr w:rsidR="001C7CF4" w:rsidRPr="00C51400" w:rsidTr="009F2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Szakmai kompetenciák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Felismeri a sík és térbeli alakzatokat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Színjelzéseket megkülönböztet</w:t>
            </w:r>
          </w:p>
        </w:tc>
      </w:tr>
      <w:tr w:rsidR="001C7CF4" w:rsidRPr="00C51400" w:rsidTr="009F2A3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Szöveges, rajzos vázlatot értelmez</w:t>
            </w:r>
          </w:p>
        </w:tc>
      </w:tr>
      <w:tr w:rsidR="001C7CF4" w:rsidRPr="00C51400" w:rsidTr="009F2A32"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7016F" w:rsidRDefault="0067016F" w:rsidP="001C7CF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7016F" w:rsidRDefault="0067016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br w:type="page"/>
      </w:r>
    </w:p>
    <w:p w:rsidR="001C7CF4" w:rsidRPr="0067016F" w:rsidRDefault="001C7CF4" w:rsidP="001C7CF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7016F">
        <w:rPr>
          <w:rFonts w:ascii="Times New Roman" w:hAnsi="Times New Roman" w:cs="Times New Roman"/>
          <w:b/>
          <w:iCs/>
          <w:sz w:val="32"/>
          <w:szCs w:val="32"/>
          <w:u w:val="single"/>
        </w:rPr>
        <w:lastRenderedPageBreak/>
        <w:t>4. melléklet a 27/2012. (VIII. 27.) NGM rendelethez</w:t>
      </w:r>
    </w:p>
    <w:p w:rsidR="001C7CF4" w:rsidRPr="00C51400" w:rsidRDefault="001C7CF4" w:rsidP="001C7C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Egyes szakképesítések tekintetében megszerzett jogosultságok megfeleltetése a 37/2003. (XII. 27.) OM rendelettel az 1/2006. (II. 17.) OM rendelettel, a 133/2010. (IV. 22.) Korm. rendelettel, továbbá a 150/2012. (VII. 6.) Korm. rendelettel kiadott Országos Képzési Jegyzékben szereplő, a nemzetgazdasági miniszter hatáskörébe tartozó szakképesítések között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92"/>
        <w:gridCol w:w="1700"/>
        <w:gridCol w:w="1984"/>
        <w:gridCol w:w="1848"/>
        <w:gridCol w:w="1836"/>
      </w:tblGrid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150/2012. (VII. 6.) Korm. rendeletben szereplő adatai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133/2010.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(IV. 22.) Korm.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rendelet szerinti szakképesítés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azonosító száma 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megnevezése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 1/2006.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(II. 17.)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OM rendelet szerinti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szakképesítés azonosító száma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és megnevezése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 37/2003.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(XII. 27.) OM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rendelet szerinti szakképesítés azonosító száma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és megnevezése</w:t>
            </w:r>
          </w:p>
        </w:tc>
      </w:tr>
      <w:tr w:rsidR="001C7CF4" w:rsidRPr="00C51400" w:rsidTr="0067016F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azonosító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szám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megnevezés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34 543 01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Abroncsgyártó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33 543 02 0010 33 01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Abroncsgyártó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52 543 01 0100 31 01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Abroncsgyártó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33 543 02 0010 33 01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Abroncsgyártó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5244 02 Gumigyártó 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-feldolgozó</w:t>
            </w:r>
            <w:proofErr w:type="spellEnd"/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Ács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Ács, állványozó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Ács, állványozó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5216 01 Ácsállványozó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55 344 01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Adótanácsadó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Adótanácsadó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Adótanácsadó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71 3437 01 Adótanácsadó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55 344 02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Államháztartási mérlegképes könyvelő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(nem feleltethető meg az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54 344 02 0000 00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Mérlegképes könyvelő szakképesítéssel)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54 344 02 0001 54 01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Államháztartási mérlegképes könyvelő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54 344 02 0001 54 01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Államháztartási mérlegképes könyvelő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3436 03 Mérlegképes könyvelő (államháztartási szakon)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31 524 01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Általános laboráns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54 524 01 0100 31 01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Általános laboráns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54 524 01 0100 31 01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Általános laboráns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5282 07 Vegyészlaboráns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34 543 02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Asztalos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Bútorasztalos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31 582 08 1000 00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Épületasztalos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Bútorasztalos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31 582 08 1000 00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Épületasztalos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5262 01 Asztalos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5262 01 Asztalos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21 543 01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Asztalosipari 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33 543 01 0100 21 01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Asztalosipari 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33 543 01 0100 21 01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Asztalosipari 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5262 02 Asztalosipari szerelő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vizuáltechnikai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műszerész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31 522 05 0001 33 01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Audió-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vizuáltechnikai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műszerész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67016F" w:rsidRDefault="0067016F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Autógyártó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31 521 08 0010 31 01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Autógyártó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31 521 08 0010 31 01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Autógyártó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5241 03 Autógyártó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Automatikai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Automatikai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52 523 01 0001 54 01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Automatikai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5499 01 Automatizálási technikus (a szakirány megjelölésével)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Bádogos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31 582 07 0010 31 01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Épület- és építménybádogos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31 582 07 1000 00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Épület- és építménybádogos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02 Bádogos és épületbádogos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Banki, befektetési termékértesítő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Banki befektetési termékértékesítő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Banki befektetési termékértékesítő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3440 01 Banki ügyintéző/Banki, befektetési termékértékesítő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Bányaipari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54 544 01 0010 54 011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Geológiai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54 544 01 0010 54 02 Külszíni bányaipari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54 544 01 0010 54 03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Mélyművelési bányaipari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54 544 01 0010 54 011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Geológiai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54 544 01 0010 54 02 Külszíni bányaipari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54 544 01 0010 54 03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Mélyművelési bányaipari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52 5436 05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Geológusgeofizikus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5436 01 Bányagépész-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52 5436 02 Bányaipari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aknásztechnikus</w:t>
            </w:r>
            <w:proofErr w:type="spellEnd"/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Bányaművelő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31 544 03 0010 31 02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Külfejtéses bányaművelő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31 544 03 0010 31 02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Külfejtéses bányaművelő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5211 02 Külfejtéses bányaművelő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Becsüs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01 Bútor- és szőnyegbecsüs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52 341 02 0010 52 02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Ékszerbecsüs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52 341 02 0010 52 03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Festménybecsüs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52 341 02 0010 52 04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Műtárgybecsüs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52 341 02 0100 52 01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Drágakő-meghatározó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01 Bútor- és szőnyegbecsüs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52 341 02 0010 52 02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Ékszerbecsüs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52 341 02 0010 52 03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Festménybecsüs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52 341 02 0010 52 04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Műtárgybecsüs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52 341 02 0100 52 01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Drágakő-meghatározó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3439 01 Becsüs (a szakirány megjelölésével)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Bérügyintéző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54 343 05 0100 52 01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Bérügyintéző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54 343 05 0100 52 01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Bérügyintéző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32 582 01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Betonszerkezet-készítő, betonelem gyártó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Bevontelektródás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kézi ívhegesztő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31 521 11 0100 31 01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Bevontelektródás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kézi ívhegesztő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31 521 11 0100 31 01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Bevontelektródás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kézi ívhegesztő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5233 01 Eljárás szerinti hegesztő (az eljárás megjelölésével)</w:t>
            </w:r>
          </w:p>
        </w:tc>
      </w:tr>
      <w:tr w:rsidR="001C7CF4" w:rsidRPr="00C51400" w:rsidTr="006701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Biztosítási tanácsadó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Biztosítási tanácsadó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Biztosítási tanácsadó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54 3441 02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Biztosítási tanácsadó</w:t>
            </w:r>
          </w:p>
        </w:tc>
      </w:tr>
    </w:tbl>
    <w:p w:rsidR="0067016F" w:rsidRDefault="0067016F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51 343 02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Biztosításközvetítő (függő és független)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52 343 02 0010 52 01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Független biztosításközvetítő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52 343 02 0010 52 02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Függő biztosításközvetítő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52 343 02 0010 52 01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Független biztosításközvetítő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52 343 02 0010 52 02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Függő biztosításközvetítő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52 3440 03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Biztosításközvetítő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(Független biztosításközvetítő)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52 3440 03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Biztosításközvetítő (Függő biztosításközvetítő)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35 341 01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Boltvezető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33 341 01 0000 00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Kereskedő, boltvezető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33 341 02 0000 00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Kereskedő, boltvezető 33 341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Kereskedő, boltvezető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7862 01 Kereskedő, vállalkozó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Bőrdíszműves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Bőrdíszműves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Bőrdíszműves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5272 01 Bőrdíszműves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Bőrfeldolgozó-ipari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54 542 01 0010 54 01 Bőrfeldolgozó-ipari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54 542 01 0010 54 01 Bőrfeldolgozó-ipari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5411 01 Bőrkonfekció-ipari technikus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Bőrtárgy készítő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31 542 02 0100 31 01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Bőrtárgykészítő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31 542 02 0100 31 01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Bőrtárgykészítő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21 5272 01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Bőrtárgykészítő</w:t>
            </w:r>
            <w:proofErr w:type="spellEnd"/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Bútor- és szőnyegbecsüs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01 Bútor- és szőnyegbecsüs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01 Bútor- és szőnyegbecsüs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3439 01 Becsüs (a szakirány megjelölésével)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Cipőfelsőrész-készítő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02 0100 31 01 Cipőfelsőrész-készítő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02 0100 31 01 Cipőfelsőrész-készítő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5272 04 Cipőkészítő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5272 03 Cipőfelsőrész-készítő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Cipőgyártó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33 542 02 0100 21 01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Cipőösszeállító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33 542 02 0100 21 01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Cipőösszeállító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5272 04 Cipőkészítő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Cipőkészítő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33 542 02 1000 00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Cipész, cipőkészítő, cipőjavító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33 542 02 1000 00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Cipész, cipőkészítő, cipőjavító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5272 04 Cipőkészítő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CNC gépkezelő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CNC-forgácsoló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CNC-forgácsoló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5233 02 NC-, CNC-gépkezelő (a technológia feltüntetésével)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34 811 01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Cukrász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Cukrász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Cukrász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7826 01 Cukrász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Csőhálózatszerelő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Légtechnikai rendszerszerelő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09 0100 31 02 Karbantartó, csőszerelő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31 582 07 0001 31 01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55 524 01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Drog- és toxikológiai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0001 54 02 Drog- és toxikológiai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0001 54 02 Drog- és toxikológiai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5412 02 Drog- és toxikológiai technikus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55 344 03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Egyéb szervezeti mérlegképes könyvelő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(nem feleltethető meg az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54 344 02 0000 00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Mérlegképes könyvelő szakképesítéssel)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02 0001 54 02 Egyéb szervezeti mérlegképes könyvelő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02 0001 54 02 Egyéb szervezeti mérlegképes könyvelő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3436 03 Mérlegképes könyvelő (egyéb szervezeti szakon)</w:t>
            </w:r>
          </w:p>
        </w:tc>
      </w:tr>
    </w:tbl>
    <w:p w:rsidR="00626515" w:rsidRDefault="00626515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Ékszerbecsüs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02 Ékszerbecsüs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02 Ékszerbecsüs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3439 01 Becsüs (a szakirány megjelölésével)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34 341 01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01 0010 31 01 Bútor- és lakástextil-eladó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31 341 01 0010 31 02 Élelmiszer- és vegyi áru-eladó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31 341 01 0010 31 03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Műszakicikk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31 341 01 0010 31 04 Porcelán- és edényáru-eladó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31 341 01 0010 31 05 Ruházati 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31 341 01 0010 31 06 Zöldség-gyümölcs eladó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01 0010 31 01 Bútor- és lakástextil-eladó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31 341 01 0010 31 02 Élelmiszer- és vegyi áru-eladó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31 341 01 0010 31 03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Műszakicikk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31 341 01 0010 31 04 Porcelán- és edényáru-eladó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31 341 01 0010 31 05 Ruházati 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31 341 01 0010 31 06 Zöldség-gyümölcs eladó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7862 05 Konfekció, méteráru és lakástextil-eladó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31 7862 01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ABC-eladó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7862 01 Élelmiszer- és vegyi áru-kereskedő 33 7862 04 Vas- és műszaki kereskedő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7862 04 Vas- és műszaki kereskedő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7862 05 Konfekció, méteráru és lakástextil-eladó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7862 03 Ruházati kereskedő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31 7862 01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ABC-eladó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7862 01 Élelmiszer- és vegyiáru-eladó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Elektromechanikai műszerész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Elektromechanikai műszerész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Elektromechanikai műszerész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33 521 01 1000 00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Elektromechanikai műszerész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Elektromos gép- és készülékszerelő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Elektromos gép- és készülékszerelő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31 522 01 1000 00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Elektromos gép- és készülékszerelő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Elektromos gép- és készülékszerelő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gyártósori műszerész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05 0100 31 01 Elektronikai gyártósori műszerész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műszerész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31 522 05 1000 00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műszerész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31 522 05 0000 00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műszerész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5223 01 Elektronikai műszerész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Elektronikai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5423 02 Ipari elektronikai technikus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Élelmiszer-, vegyi áru és gyógynövény eladó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01 0010 31 02 Élelmiszer- és vegyi áru-eladó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01 0010 31 02 Élelmiszer- és vegyi áru-eladó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7862 01 ABC eladó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7862 01 Élelmiszer- és vegyi áru-kereskedő</w:t>
            </w:r>
          </w:p>
        </w:tc>
      </w:tr>
    </w:tbl>
    <w:p w:rsidR="00626515" w:rsidRDefault="00626515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55 344 04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Ellenőrzési szakelőadó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01 0010 54 01 Adózási szakellenőr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54 344 01 0010 54 02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Államháztartási szakellenőr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54 344 01 0010 54 04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Pénzügyi szervezeti szakellenőr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54 344 01 0010 54 05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Vállalkozási szakellenőr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54 344 01 0010 54 06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Vám- és jövedéki szakellenőr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01 0010 54 01 Adózási szakellenőr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54 344 01 0010 54 02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Államháztartási szakellenőr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54 344 01 0010 54 04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Pénzügyi szervezeti szakellenőr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54 344 01 0010 54 05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Vállalkozási szakellenőr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54 344 01 0010 54 06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Vám- és jövedéki szakellenőr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3436 04 Pénzügyi és számviteli szakellenőr (szak megjelölésével)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52 582 01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Emelőgép-ügyintéző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54 525 01 0100 52 01 Emelőgép-ügyintéző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54 525 01 0100 52 01 Emelőgép-ügyintéző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 5483 01 Emelőgép-ügyintéző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Építményzsaluzat és fémállvány 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31 582 05 0000 00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Építményzsaluzat-szerelő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31 582 05 0000 00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Építményzsaluzat-szerelő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55 582 04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Építőanyagipari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minőségellenőr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54 543 01 0001 54 01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Építőanyagipari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minőségellenőr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54 543 01 0001 54 01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Építőanyagipari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minőségellenőr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Épület- és szerkezetlakatos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31 582 10 1000 00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Épületlakatos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31 521 24 1000 00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Szerkezetlakatos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31 582 10 1000 00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Épületlakatos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31 521 24 1000 00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Szerkezetlakatos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16 Szerkezetlakatos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5216 16 Szerkezetlakatos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Épületgépész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06 0010 54 01 Épületgépész technikus 54 582 06 0010 54 02 Hűtő-klíma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06 0010 54 01 Épületgépész technikus 54 582 06 0010 54 02 Hűtő-klíma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5443 03 Épületgépész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49.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Érintésvédelmi szabványossági felülvizsgáló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01 Érintésvédelmi szabványossági felülvizsgáló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01 Érintésvédelmi szabványossági felülvizsgáló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03 Erősáramú berendezések időszakos felülvizsgálója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53 522 01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blokkgépész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52 522 06 0000 00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kazángépész és 52 522 07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turbinagépész együttes megléte!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6265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Atomerőművi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Atomerőművi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32 5252 01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Atomerőművi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 (a tevékenység feltüntetésével)</w:t>
            </w:r>
          </w:p>
        </w:tc>
      </w:tr>
    </w:tbl>
    <w:p w:rsidR="00626515" w:rsidRDefault="00626515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gőzturbina gépész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52 522 02 0010 52 05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gőzturbina karbantartó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52 522 01 0001 52 05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Atomerőművi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turbinaoperátor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52 522 02 0010 52 05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gőzturbina karbantartó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52 522 01 0010 52 06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Atomerőművi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turbinagépész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32 5236 01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Atomerőművi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karbantartó (a tevékenység feltüntetésével)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32 5252 01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Atomerőművi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gépész (a tevékenység feltüntetésével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kazángépész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52 522 06 0000 00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kazángépész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Erősáramú berendezések felülvizsgálója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01 Erősáramú berendezések felülvizsgálója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02 Erősáramú berendezések felülvizsgálója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03 Erősáramú berendezések időszakos felülvizsgálója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Erősáramú elektrotechnikus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54 522 01 1000 00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Erősáramú elektrotechnikus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54 522 01 0000 00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Erősáramú elektrotechnikus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5422 02 Erősáramú elektrotechnikus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21 543 02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Faipari gépkezelő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0100 31 03 Asztalosipari gépkezelő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0100 31 03 Asztalosipari gépkezelő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5243 02 Faipari gépmunkás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Faipari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54 543 02 0010 54 01 Bútoripari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54 543 02 0010 54 02 Fafeldolgozó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54 543 02 0010 54 01 Bútoripari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54 543 02 0010 54 02 Fafeldolgozó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5411 10 Faipari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5411 05 Fafeldolgozó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Famegmunkáló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0100 21 03 Faipari alapmegmunkáló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0100 21 03 Faipari alapmegmunkáló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5262 04 Faesztergályos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54 863 01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Fegyverműszerész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31 863 01 0000 00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Fegyverműszerész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31 863 01 0000 00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Fegyverműszerész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Fehérnemű-készítő és kötöttáru összeállító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0010 33 04 Fehérnemű-készítő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0010 33 04 Fehérnemű-készítő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5276 04 Kötőipari konfekciós-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fehérneműkészítő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Felvonó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karbantartó-szerelő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03 0100 31 01 Felvonó karbantartó-szerelő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03 0100 31 01 Felvonó karbantartó-szerelő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34 5483 01 34 5483 01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Felvonó- és mozgólépcső karbantartó szerelő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Felvonószerelő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Felvonószerelő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Felvonószerelő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5222 01 Felvonószerelő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Férfiszabó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0010 33 02 Férfiszabó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0010 33 02 Férfiszabó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33 5276 01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Férfiruhakészítő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Festménybecsüs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03 Festménybecsüs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03 Festménybecsüs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3439 01 Becsüs (a szakirány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Festő, mázoló, tapétázó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Festő, díszítő, mázoló és tapétázó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Festő, mázoló és tapétázó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17 Szobafestő-mázoló és tapétázó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Finommechanikai műszerész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31 521 07 1000 00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Finommechanikai műszerész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31 521 07 1000 00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Finommechanikai műszerész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5237 02 Mechanikai műszerész</w:t>
            </w:r>
          </w:p>
        </w:tc>
      </w:tr>
    </w:tbl>
    <w:p w:rsidR="00C13D8C" w:rsidRDefault="00C13D8C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31 544 02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54 544 02 0100 31 02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54 544 02 0100 31 02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525483 04 Energiatermelő és 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-hasznosító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 (a szakirány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54 544 02 0010 54 01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54 544 02 0010 54 01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5483 04 Energiatermelő és 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-hasznosító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 (a szakirány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55 815 01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Fodrász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33 815 01 1000 00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Fodrász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33 815 01 1000 00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Fodrász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7812 01 Fodrász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Fogyóelektródás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védőgázas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ívhegesztő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0100 31 03 Fogyóelektródás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védőgázas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ívhegesztő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0100 31 03 Fogyóelektródás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védőgázas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ívhegesztő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5233 01 Eljárás szerinti hegesztő (az eljárás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Fonó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03 0100 31 01 Fonó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03 0100 31 01 Fonó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5271 02 Fonó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34 543 03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Formacikk-gyártó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02 0010 33 02 Formacikk-gyártó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02 0010 33 02 Formacikk-gyártó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5244 02 Gumigyártó és 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-feldolgozó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Fröccsöntő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52 521 02 0100 31 02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Fröccsöntőgép-kezelő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52 521 02 0100 31 02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Fröccsöntőgép-kezelő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31 5244 08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35 582 01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Gáz-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hőtermelő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berendezés-szerelő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21 0001 31 02 Gáz-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hőtermelő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berendezésszerelő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52 522 09 0000 00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Gáz- és tüzeléstechnikai műszerész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10 Gázvezeték- és készülékszerelő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Gázcseretelep-kezelő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31 341 03 0100 31 01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Gázcseretelep-kezelő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31 341 03 0100 31 01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Gázcseretelep-kezelő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31 7862 07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Töltőállomáskezelő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, eladó 31 7899 02 Propánbután-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cseretelep-kezelő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Gázhegesztő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0100 31 04 Gázhegesztő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0100 31 04 Gázhegesztő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5233 01 Eljárás szerinti hegesztő (az eljárás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35 582 02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Gázipari műszaki-biztonsági felülvizsgáló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21 0001 31 03 Gázipari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műszaki-biztonsági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felülvizsgáló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21 0001 31 03 Gázipari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műszaki-biztonsági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felülvizsgáló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 5483 02 Gáz- és olaj 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tüzelőberendezés-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minősítő</w:t>
            </w:r>
            <w:proofErr w:type="gram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felülvizsgáló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Gázturbina gépész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turbinagépész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Erőművi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turbinagépész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31 346 01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Gép- és gyorsíró, szövegszerkesztő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33 346 01 1000 00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Irodai asszisztens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33 346 01 0001 52 01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Beszédleíró-gyorsíró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33 346 01 0001 52 02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Jegyzőkönyvvezető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33 346 01 1000 00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Irodai asszisztens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33 346 01 0001 52 01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Beszédleíró-gyorsíró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33 346 01 0001 52 02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Jegyzőkönyvvezető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3404 05 Irodai asszisztens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3404 01 Ügyviteli asszisztens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3404 02 Gépíró és szövegszerkesztő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3404 03 Beszédíró gyorsíró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Gépgyártás-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technológiai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54 521 01 0000 00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Gépgyártás-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technológiai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54 521 01 0000 00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Gépgyártás-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technológiai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52 5442 03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Gépgyártás-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technológus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Gépi forgácsoló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31 521 09 1000 00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Gépi forgácsoló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31 521 09 1000 00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Gépi forgácsoló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5233 14 Fémforgácsoló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Gépi kovács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27 0100 31 01 Gépi kovács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27 0100 31 01 Gépi kovács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5233 10 Kovács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54 543 02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Gumiipari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02 0001 52 01 Gumiipari technikus (a szakirány 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02 0001 52 01 Gumiipari technikus (a szakirány 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5412 03 Gumi- és műanyagipari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Gumikeverék-készítő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02 0100 31 01 Gumikeverék-készítő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02 0100 31 01 Gumikeverék-készítő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5244 02 Gumigyártó 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-feldolgozó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52 815 01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Gyakorló fodrász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52 815 02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Gyakorló kozmetikus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34 521 05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Gyártósori gépbeállító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31 521 08 0000 00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Gépgyártósori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gépkezelő, gépszerelő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31 521 08 0000 00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Gépgyártó sori gépkezelő, gépszerelő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55 524 02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Gyógyszeripari laboratóriumi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01 0100 54 04 Gyógyszeripari laboratóriumi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01 0100 54 04 Gyógyszeripari laboratóriumi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89.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Gyógyszer-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készítménygyártó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0100 33 01 Gyógyszer-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készítménygyártó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0100 33 01 Gyógyszer-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készítménygyártó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5412 01 Általános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vegyésztechnikus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5244 03 Gyógyszer- és tápszerkészítő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31 811 02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Gyorséttermi ételeladó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04 0100 33 01 Gyorséttermi ételeladó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03 0100 31 01 Gyorséttermi- és ételeladó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7822 02 Gyorsétkeztetési eladó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34 521 06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Hegesztő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Hegesztő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Hegesztő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5233 06 Hegesztő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Hengerész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27 0100 31 02 Hengerész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27 0100 31 02 Hengerész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5246 02 Acélhengerész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32 582 03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Homlokzatépítő és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Hűtéstechnikai berendezés üzemeltető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31 522 02 0010 31 02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Hűtéstechnikai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berendezéskezelő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31 522 02 0010 31 02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Hűtéstechnikai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berendezéskezelő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5259 02 Kompresszor-, légtartály- és szivattyúkezelő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Hűtő- és légtechnikai rendszerszerelő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21 0010 31 01 Hűtő- és légtechnikai rendszerszerelő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Hűtő- és klímaberendezés-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szerelő, karbantartó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5236 03 Szellőző- és klímaberendezés-szerelő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35 582 03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Hűtő-, klíma- és hőszivattyú berendezés-szerelő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21 0001 31 04 Hűtő-, klíma- és hőszivattyú berendezés-szerelő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Idegenvezető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Idegenvezető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Idegenvezető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7872 02 Idegenvezető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55 347 01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Idegennyelvű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ügyfélkapcsolati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szakügyintéző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54 347 01 0000 00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Idegen nyelvi ügyfélkapcsolati szakügyintéző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54 347 01 0000 00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Idegen nyelvi ügyfélkapcsolati szakügyintéző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99.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55 344 05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IFRS mérlegképes könyvelő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53 814 01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Ingatlankezelő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52 814 01 0001 54 01 Ingatlankezelő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52 814 01 0001 54 01 Ingatlankezelő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7899 03 Ingatlankezelő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Ingatlanközvetítő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Ingatlanközvetítő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Ingatlanközvetítő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3439 02 Ingatlanközvetítő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53 341 01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Ingatlanvagyon-értékelő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-közvetítő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03 0001 54 01 Ingatlanvagyon-értékelő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-közvetítő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03 0001 54 01 Ingatlanvagyon-értékelő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-közvetítő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54 3439 02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Ingatlanvagyon-értékelő és közvetítő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32 582 04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alpinista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alpinista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34 521 04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gépész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31 521 10 1000 00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Géplakatos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31 521 10 1000 00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Géplakatos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5233 04 Géplakatos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34 543 04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gumitermék előállító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02 0010 33 03 Ipari gumitermék előállító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02 0010 33 03 Ipari gumitermék előállító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5244 02 Gumigyártó és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feldolgozó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olaj- és gáztüzelő-berendezés kezelő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0100 31 01 Ipari olaj- és gáztüzelő berendezés kezelő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0100 31 01 Ipari olaj- és gáztüzelő berendezés kezelő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5252 01 Iparigáz- és olaj tüzelőberendezés-kezelő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32 582 05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szigetelő bádogos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07 0010 31 02 Ipari szigetelő-bádogos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32 543 01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üvegműves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üvegműves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Ipari üvegműves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5292 05 Ipari üvegműves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109.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54 346 01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Irodai asszisztens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33 346 01 1000 00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Irodai asszisztens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33 346 01 1000 00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Irodai asszisztens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3404 05 Irodai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asszisztens,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3404 01 Ügyviteli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asszisztens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34 521 07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Járműipari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fémalkatrészgyártó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31 521 28 0000 00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Járműipari fémalkatrész-gyártó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51 344 07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Jövedéki 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05 0010 52 01 Jövedéki 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 07 0010 52 01 Jövedéki 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vagy 52 344 05 0010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Jövedéki 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3433 04 Jövedéki ügyintéző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32 543 02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Kádár, Bognár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04 0010 31 01 Bognár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31 543 04 0010 31 02 Kádár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04 0010 31 01 Bognár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31 543 04 0010 31 02 Kádár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5262 02 Bognár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5262 05 Kádár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Kályhás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Kályhás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Kályhás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04 Cserépkályha- és kandallóépítő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34 542 05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Kárpitos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Kárpitos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Kárpitos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5262 06 Kárpitos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Kazángépész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(12 t/h felett)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0010 31 03 Kazángépész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(12 t/h felett)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0010 31 03 Kazángépész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(12 t/h felett)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5252 01 Kazángépész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Kazánkezelő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(2-12 t/h között)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0010 31 04 Kazánkezelő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(2-12 t/h között)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0010 31 04 Kazánkezelő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(2-12 t/h között)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5252 08 Kazánkezelő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Kereskedelmi, háztartási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vendéglátóipari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14 0100 31 02 Kereskedelmi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vendéglátóipari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14 0100 31 02 Kereskedelmi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vendéglátóipari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gépszerelő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5236 01 Ipari-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kereskedelmihűtőgép-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szerelő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52 341 05 1000 00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52 341 05 1000 00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Kereskedő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7862 02 Kereskedelmi technikus</w:t>
            </w:r>
          </w:p>
        </w:tc>
      </w:tr>
    </w:tbl>
    <w:p w:rsidR="00C13D8C" w:rsidRDefault="00C13D8C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120.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119.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Kesztyűs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01 0100 31 02 Kesztyűs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01 0100 31 02 Kesztyűs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5272 04 Kesztyűs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32 815 01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Kézápoló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műkörömépítő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33 815 02 0010 33 01 Kézápoló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műkörömépítő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31 815 01 0000 00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Kéz- és lábápoló,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műkörömépítő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7812 02 Kéz- és lábápoló,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műkörömépítő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21 543 03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Kézi könyvkötő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31 527 01 0000 00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Könyvkötő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31 527 01 0000 00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Könyvkötő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5278 02 Könyvkötő 31 5278 06 Könyvkötő asszisztens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Kisfeszültségű csatlakozó és közvilágítási FAM 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03 FAM szerelő (a feszültség 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03 FAM szerelő (a feszültség 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34 5222 04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FAM-szerelő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Kisfeszültségű FAM kábelszerelő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FAM szerelő (a feszültség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megjelölésével)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33 522 04 0001 33 04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Kábelszerelő (a feszültségszint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FAM szerelő (a feszültség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megjelölésével)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33 522 04 0001 33 04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Kábelszerelő (a feszültségszint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34 5222 04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FAM-szerelő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34 5222 05 Kábelszerelő (a tevékenység feltüntetésével)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Kisfeszültségű kábelszerelő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04 Kábelszerelő (a feszültségszint 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04 Kábelszerelő (a feszültségszint 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05 Kábelszerelő (a tevékenység feltüntetésével)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Kisfeszültségű szabadvezeték hálózati FAM 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03 FAM szerelő (a feszültség 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03 FAM szerelő (a feszültség 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34 5222 04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FAM-szerelő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Kisteljesítményű 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kazán fűtő</w:t>
            </w:r>
            <w:proofErr w:type="gram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. 2 t/h)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0100 31 02 Kisteljesítményű kazán fűtője (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. 2 tonna)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02 0100 31 02 Kisteljesítményű kazán fűtője (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. 2 tonna)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Kisteljesítményű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kazánfűtő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54 521 04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Kohászati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54 521 03 0010 54 01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Öntőtechnikus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54 521 03 0010 54 02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Színesfémkohászati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54 521 03 0010 54 03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Vaskohászati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54 521 03 0010 54 01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Öntőtechnikus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54 521 03 0010 54 02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Színes fémkohászati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54 521 03 0010 54 03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Vaskohászati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21 811 01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Konyhai kisegítő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03 0100 21 01 Konyhai kisegítő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129.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55 815 02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Kozmetikus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52 815 01 1000 00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Kozmetikus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52 815 01 0000 00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Kozmetikus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7812 01 Kozmetikus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Kőfaragó, műköves és épületszobrász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31 582 14 0000 00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Kőfaragó, műköves és épületszobrász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31 582 14 0000 00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Kőfaragó, műköves és épületszobrász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08 Épületszobrász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Kőműves és hidegburkoló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15 1000 0000 Kőműves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15 1000 0000 Kőműves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14 Kőműves</w:t>
            </w:r>
          </w:p>
        </w:tc>
      </w:tr>
    </w:tbl>
    <w:p w:rsidR="00C13D8C" w:rsidRDefault="00C13D8C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34 543 06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Könyvkötő 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nyomtatvány-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feldolgozó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31 527 01 0000 00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Könyvkötő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51 213 02 0000 00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Nyomtatvány-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feldolgozó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31 527 01 0000 00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Könyvkötő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51 213 02 0000 00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Nyomtatvány-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feldolgozó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5278 02 Könyvkötő,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5278 06 Könyvkötő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asszisztens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54 5411 03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Nyomtatvány-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feldolgozó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03 0100 31 02 Kötő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03 0100 31 02 Kötő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5274 01 Kötő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Középfeszültségű FAM 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03 FAM szerelő (a feszültség 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03 FAM szerelő (a feszültség 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34 5222 04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FAM-szerelő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Középfeszültségű kábelszerelő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04 Kábelszerelő (a feszültségszint 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04 Kábelszerelő (a feszültségszint 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05 Kábelszerelő (a tevékenység feltüntetésével)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Központifűtés-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gázhálózat rendszerszerelő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31 582 21 0010 31 02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Központifűtés-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gázhálózat rendszerszerelő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09 0010 31 02 Gázfogyasztó-berendezés és csőhálózat-szerelő,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31 582 09 0010 31 03 Központi fűtés-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csőhálózatszerszerelő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20 Vízvezeték-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központi-fűtés-szerelő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, 31 5216 10 Gázvezeték- és készülékszerelő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32 544 01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Külszíni bányász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31 544 03 0000 00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Külszíni bányász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31 544 03 0000 00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Külszíni bányász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5211 02 Külfejtéses bánya-művelő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32 815 02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Lábápoló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33 815 02 0010 33 02 Lábápoló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31 815 01 0000 00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Kéz- és lábápoló,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műkörömépítő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7812 02 Kéz- és lábápoló,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műkörömépítő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139.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Laboratóriumi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54 524 01 0010 54 03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Élelmiszerminősít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laboratóriumi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54 524 01 0010 31 01 Általános laboráns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54 524 01 0010 31 02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Élelmiszer laboráns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54 524 01 0010 31 03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Élelmiszeripari mikrobiológiai laboráns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54 524 01 0010 54 02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Gombatoxikológus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54 524 01 0010 54 03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Élelmiszerminősítő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laboratóriumi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54 524 01 0010 31 01 Általános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laboráns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54 524 01 0010 31 02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Élelmiszer laboráns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54 524 01 0010 31 03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Élelmiszeripari mikrobiológiai laboráns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54 524 01 0010 54 02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Gombatoxikológus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52 6222 14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Élelmiszerminősítő technikus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51 5282 07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Vegyészlaboráns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5282 01 Élelmiszeripari laboráns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51 5282 02 Élelmiszeripari mikrobiológiai laboráns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52 6249 02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Gombatoxikológus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21 542 01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Lakástextil-készítő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0100 21 02 Lakástextil-készítő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0100 21 02 Lakástextil-készítő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33 5276 10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Lakástextilvarró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javító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54 725 01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Látszerész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fotócikkkereskedő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52 725 01 0000 00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Látszerész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fotócikkkereskedő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52 725 01 0000 00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Látszerész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fotócikkkereskedő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5286 01 Látszerész és fotócikk-kereskedő</w:t>
            </w:r>
          </w:p>
        </w:tc>
      </w:tr>
    </w:tbl>
    <w:p w:rsidR="00C13D8C" w:rsidRDefault="00C13D8C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143.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55 582 01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Létesítményi energetikus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05 0010 52 01 Létesítmény energetikus és 52 522 05 0010 52 02 Megújuló energia energetikus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05 0010 52 01 Létesítmény energetikus és 52 522 05 0010 52 02 Megújuló energia energetikus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54 345 01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Logisztikai 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54 345 02 0000 00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Logisztikai 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54 345 02 0000 00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Logisztikai 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3435 02 Logisztikai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ügyintéző,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3435 01 Logisztikai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szervező,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52 5482 03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Veszélyesáru-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/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ADR-ügyintéző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54 582 03 1000 00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5801 01 Magasépítő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Mechatronikai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54 523 05 1000 00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Mechatronikai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52 523 03 0000 00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Mechatronikai műszerész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5223 06 Mechatronikai műszerész,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5423 06 Mechatronikai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Mechatronikus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karbantartó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Mélyépítő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Mélyépítő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54 582 04 0000 00 0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Mélyépítő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5801 02 Mélyépítő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31 544 03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Mélyfúró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02 0100 31 03 Mélyfúró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54 544 02 0100 31 03 Mélyfúró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 5211 03 Mélyfúró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149.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Mozgólépcső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karbantartószerelő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Felvonószerelő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Felvonószerelő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35 542 01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Munkaruha-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védőruhakészítő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0100 21 03 Munkaruha-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védőruhakészítő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0100 21 03 Munkaruha-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védőruhakészítő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5276 03 Varrómunkás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52 862 01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Munkavédelmi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54 862 01 0000 00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Munkavédelmi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54 862 01 0000 00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Munkavédelmi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 5499 01 Munkavédelmi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Műanyag hegesztő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52 521 02 0100 31 04 Műanyag hegesztő,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hőformázó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52 521 02 0100 31 04 Műanyag hegesztő,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hőformázó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5244 09 Műanyaghegesztő (az eljárás feltüntetésével)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34 521 09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Műanyag-feldolgozó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31 5244 08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54 521 06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35 543 01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Műbútorasztalos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0001 33 01 Műbútorasztalos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33 543 01 0001 33 01 Műbútorasztalos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5262 01 Műbútorasztalos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55 582 02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Műemlékfenntartó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Műemlékfenntartó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Műemlékfenntartó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53 1852 01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Műemlékfenntartó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35 582 04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Műemléki díszítőszobrász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14 0001 33 01 Műemléki díszítőszobrász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14 0001 33 01 Műemléki díszítőszobrász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1852 01 Műemléki díszítő (a szakirány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C" w:rsidRDefault="00C13D8C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br w:type="page"/>
            </w:r>
          </w:p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35 582 05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Műemléki helyreállító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15 0001 33 01 Műemléki helyreállító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15 0001 33 01 Műemléki helyreállító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1852 02 Műemléki helyreállító (a szakirány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159.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Műszakicikk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01 0010 31 03 Műszaki cikk eladó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31 341 01 0010 31 03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Műszakicikk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7862 04 Vas- és műszaki kereskedő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55 524 03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Műszeres analitikus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01 0010 54 01 Általános vegyipari laboratóriumi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01 0010 54 01 Általános vegyipari laboratóriumi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51 341 05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Műtárgybecsüs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04 Műtárgybecsüs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52 341 02 0010 52 04 Műtárgybecsüs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3439 01 Becsüs (a szakirány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Nemszőtt-termék gyártó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03 0100 31 03 Nemszőtt-termék gyártó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03 0100 31 03 Nemszőtt-termék gyártó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21 5274 01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Nemszőtt-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kelmegyártó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54 345 02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Nonprofit menedzser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54 345 04 0000 00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Nonprofit menedzser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55 345 03 0000 00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Közösségi Civil szervező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54 345 04 0000 00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Nonprofit menedzser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55 345 03 0000 00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Közösségi Civil szervező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3434 05 Nonprofit menedzser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34 542 06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Női szabó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0010 33 03 Női szabó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0010 33 03 Női szabó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5276 05 Nőiruha-készítő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Nyílászáró és árnyékolástechnikai 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Árnyékolástechnikai 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02 0100 31 01 Árnyékolástechnikai 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5292 01 Redőny-,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reluxakészítő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-javító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Nyomástartó-edény gépész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52 524 01 0100 31 01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Nyomástartóedény-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gépész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52 524 01 0100 31 01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Nyomástartóedény-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gépész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32 5252 04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Nyomástartóedény-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gépész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54 213 04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Nyomdaipari gépmester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52 213 03 1000 00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 gépmester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52 213 03 1000 00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 gépmester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5243 01 Nyomdaipari gépmester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55 213 06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54 213 05 0000 00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54 213 05 0000 00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Nyomdaipari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5411 01 Nyomdaipari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169.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62 344 01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Okleveles adóellenőrzési szakértő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03 00110 61 01 Okleveles adóellenőrzési szakértő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03 00110 61 01 Okleveles adóellenőrzési szakértő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71 3437 04 Okleveles adószakértő (a szakirány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62 344 02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Okleveles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forgalmiadószakértő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03 00110 61 02 Okleveles forgalmiadó-szakértő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03 00110 61 02 Okleveles forgalmiadó-szakértő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71 3437 04 Okleveles adószakértő (a szakirány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62 344 03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Okleveles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jövedelemadószakértő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03 00110 61 03 Okleveles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jövedelemadószakértő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03 00110 61 03 Okleveles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jövedelemadószakértő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71 3437 04 Okleveles adószakértő (a szakirány megjelölésével)</w:t>
            </w:r>
          </w:p>
        </w:tc>
      </w:tr>
    </w:tbl>
    <w:p w:rsidR="00C13D8C" w:rsidRDefault="00C13D8C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173.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62 344 04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Okleveles nemzetközi-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adószakértő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03 00110 61 04 Okleveles nemzetközi-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adószakértő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61 344 03 00110 61 03 Okleveles nemzetközi-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adószakértő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71 3437 04 Okleveles adószakértő (a szakirány megjelölésével)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Olvasztár és öntő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31 521 21 0000 00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Olvasztár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31 521 23 0000 00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Öntő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31 521 21 0000 00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Olvasztár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31 521 23 0000 00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Öntő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5232 04 Olvasztár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34 725 01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Optikai üvegcsiszoló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31 725 01 0000 00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Optikai üvegcsiszoló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31 725 01 0000 00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Optikai üvegcsiszoló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5286 01 Optikai üvegcsiszoló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32 521 04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Órás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Órás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Órás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5237 03 Órás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Ortopédiai cipész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02 0001 33 01 Ortopédiai cipész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02 0001 33 01 Ortopédiai cipész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5272 05 Ortopédiai cipész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55 523 04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Orvosi elektronikai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Orvosi elektronikai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Orvosi elektronikai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52 5423 08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Orvoselektronikai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32 521 05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Öntészeti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mintakészítő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31 521 22 0000 00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Öntészeti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mintakészítő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31 521 22 0000 00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Öntészeti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mintakészítő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5232 06 Öntőipari mintakészítő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179.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32 543 03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Papírgyártó- és feldolgozó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Papírgyártó és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feldolgozó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Papírgyártó és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feldolgozó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5243 05 Papírgyártó és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feldolgozó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55 524 04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Papíripari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0001 54 03 Papíripari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0001 54 03 Papíripari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5411 07 Papíripari technikus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51 343 03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Pénztárkezelő és valutapénztáros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51 343 04 0000 00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Valutapénztáros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valutaügyintéző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51 343 04 0000 00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Valutapénztáros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valutaügyintéző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51 3440 01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Valutapénztáros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valutaügyintéző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51 344 06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 projektmenedzser-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asszisztens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55 344 06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 szervezeti mérlegképes könyvelő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02 0001 54 03 Pénzügyi szervezeti mérlegképes könyvelő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02 0001 54 03 Pénzügyi szervezeti mérlegképes könyvelő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3436 03 Mérlegképes könyvelő (pénzügyi szakon)</w:t>
            </w:r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 termékértékesítő (bank, befektetés, biztosítás)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Csak a következő szakképesítések/szak-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képesítés-elágazások együttes megléte esetén: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52 343 01 0000 00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Banki befektetési termékértékesítő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52 343 02 0010 52 01 Független biztosításközvetítő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52 343 02 0010 52 02 Függő biztosításközvetítő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51 343 04 0000 00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Valutapénztáros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valutaügyintéző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Csak a következő szakképesítések/szak-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képesítés-elágazások együttes megléte esetén: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52 343 01 0000 00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Banki befektetési termékértékesítő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52 343 02 0010 52 01 Független biztosításközvetítő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52 343 02 0010 52 02 Függő biztosításközvetítő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51 343 04 0000 00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Valutapénztáros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valutaügyintéző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Csak a következő szakképesítések együttes megléte esetén: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52 3440 01 Banki ügyintéző/Banki befektetési termékértékesítő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52 3440 03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Biztosításközvetítő (a szak megjelölésével), vagy 52 3440 02 Biztosítási 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51 3440 01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Valutapénztáros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valutaügyintéző</w:t>
            </w:r>
            <w:proofErr w:type="spellEnd"/>
          </w:p>
        </w:tc>
      </w:tr>
      <w:tr w:rsidR="001C7CF4" w:rsidRPr="00C51400" w:rsidTr="00C13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51 344 04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 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C13D8C" w:rsidRDefault="00C13D8C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187.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Pénzügyi-számviteli 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52 344 01 0000 00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Pénzügyi-számviteli 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52 344 01 0000 00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Pénzügyi-számviteli 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52 3432 04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Pénzügyiszámviteli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ügyintéző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34 811 03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Pincér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33 811 02 1000 00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Pincér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33 811 02 1000 00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Pincér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7822 01 Pincér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Pirotechnikai terméküzemeltető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52 544 01 0100 52 01 Pirotechnikus (a szakirány 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52 544 01 0100 52 01 Pirotechnikus (a szakirány 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5244 03 Pirotechnikus (a szakirány megjelölésével)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189.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Pirotechnikus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52 544 01 0100 52 01 Pirotechnikus (a szakirány 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52 544 01 0100 52 01 Pirotechnikus (a szakirány 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5244 03 Pirotechnikus (a szakirány megjelölésével)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51 524 02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Pirotechnikus raktárkezelő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52 544 01 0100 52 01 Pirotechnikus (a szakirány megjelölésével)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52 544 01 0100 52 01 Pirotechnikus (a szakirány megjelölésével)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5244 03 Pirotechnikus (a szakirány megjelölésével)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51 523 01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PLC programozó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04 0100 52 01 PLC programozó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54 523 04 0100 52 01 PLC programozó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4641 01 PLC-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programozó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Raktáros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Raktáros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Raktáros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35 582 06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Rekonstrukciós és műemléki festő, mázoló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04 0001 33 01 Műemléki díszítő, festő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04 0001 33 01 Műemléki díszítő, festő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1852 01 Műemléki díszítő (a szakirány megjelölésével)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52 522 03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Robbanásbiztos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berendezés kezelője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31 522 05 1000 00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Robbanásbiztos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berendezés kezelője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Ruhaipari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54 542 01 0010 54 02 Ruhaipari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54 542 01 0010 54 02 Ruhaipari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52 5411 08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Ruhaipari technikus (a szakirány megjelölésével)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Sírkő és műkőkészítő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31 582 14 0100 31 03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Sírkőkészítő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31 582 14 0100 31 04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Műkőkészítő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31 582 14 0100 31 03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Sírkőkészítő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31 582 14 0100 31 04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Műkőkészítő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5220 04 Vasbeton- és műkőkészítő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5216 08 Épületszobrász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53 815 01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Speciális lábápoló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33 815 02 0001 54 01 Speciális lábápoló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34 811 04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Szakács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33 811 03 1000 00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Szakács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33 811 03 1000 00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Szakács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7826 02 Szakács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199.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55 343 02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Szakképesített bankreferens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54 343 04 0010 54 01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Befektetéskezelési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referens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04 0010 54 02 Lízing referens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04 0010 54 03 Nemzetközi pénzügyi referens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04 0010 54 04 Személyes pénzügyi tervezési referens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54 343 04 0010 54 05 Vállalatfinanszírozási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-értékelési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referens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54 343 04 0010 54 01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Befektetéskezelési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referens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04 0010 54 02 Lízing referens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04 0010 54 03 Nemzetközi pénzügyi referens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04 0010 54 04 Személyes pénzügyi tervezési referens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54 343 04 0010 54 05 Vállalatfinanszírozási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-értékelési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referens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01 Banki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tanácsadó/Szak-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képesített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bankreferens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Szakszolgálati FAM 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06 Szakszolgálati FAM 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06 Szakszolgálati FAM 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04 FAM szerelő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Szállodai recepciós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Szállodai portás, recepciós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Szállodai portás, recepciós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7822 04 Szállodai portás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31 346 02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Számítógépes adatrögzítő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52 347 03 0100 31 01 Számítógépes adatrögzítő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52 347 03 0100 31 01 Számítógépes adatrögzítő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3435 08 Integrált ügyfélkapcsolatos asszisztense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51 344 05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Számviteli 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Szárazépítő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31 582 23 1000 00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Szárazépítő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Belsőépítési szerkezet- és burkolatszerelő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33 582 02 0100 21 01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Szárazépítő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5216 22 Szárazépítő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34 521 10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Szerszámkészít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33 521 08 1000 00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Szerszámkészítő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33 521 08 0000 00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Szerszámkészítő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5233 02 Szerszámkészítő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35 542 02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Szíjgyártó és nyerges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31 542 02 1000 00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Szíjgyártó, nyerges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31 542 02 1000 00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Szíjgyártó, nyerges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5272 04 Szíjgyártónyerges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21 582 01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Szobafestő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04 0100 31 01 Szobafestő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04 0100 31 01 Szobafestő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17 Szobafestő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31 542 08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33 542 06 0000 00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33 542 06 0000 00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5274 02 Szövő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209.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51 344 02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 05 0100 52 02 Társadalombiztosítási 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 05 0100 52 02 Társadalombiztosítási 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54 3435 05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Társadalombiztosítási ügyintéző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52 814 01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Társasházkezelő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52 814 01 000 00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Társasházkezelő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52 814 01 000 00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Társasházkezelő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7899 03 Társasházkezelő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51 344 08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Termékdíj 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52 344 05 0010 52 03 Termékdíj 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52 344 05 0010 52 03 Termékdíj 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35 582 07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Tetőfedő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Tetőfedő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31 582 17 0000 00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Tetőfedő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18 Tetőfedő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32 542 01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Textilanyaggyártó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Fonó, kötő és nemszőtt-termék gyártó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33 542 06 0000 00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Fonó, kötő és nemszőtt-termék gyártó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33 542 06 0000 00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Szövő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Textilipari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54 542 01 0010 54 03 Textilipari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54 542 01 0010 54 03 Textilipari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52 5411 09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Textiltechnikus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52 5411 11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Textiliparitermék-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menedzser</w:t>
            </w:r>
          </w:p>
        </w:tc>
      </w:tr>
      <w:tr w:rsidR="001C7CF4" w:rsidRPr="00C51400" w:rsidTr="00201E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21 542 02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Textiltermék összeállító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0100 21 04 Textiltermék-összeállító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33 542 05 0100 21 04 Textiltermék-összeállító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21 5291 09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Textiljátékkészítő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5276 03 Varrómunkás</w:t>
            </w:r>
          </w:p>
        </w:tc>
      </w:tr>
    </w:tbl>
    <w:p w:rsidR="00201E1A" w:rsidRDefault="00201E1A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217.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32 542 02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Textiltisztító és textilszínező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33 814 02 0000 00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Vegytisztító, kelmefestő, mosodás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33 542 08 0000 00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Textilszínező,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-kikészítő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33 814 02 0000 00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Vegytisztító, kelmefestő, mosodás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33 542 08 0000 00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Textil színező</w:t>
            </w:r>
            <w:proofErr w:type="gram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kikészítő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7842 01 Kelmefestő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-tisztító</w:t>
            </w:r>
            <w:proofErr w:type="spellEnd"/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32 853 03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Tisztítás-technológiai szakmunkás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31 853 07 10000 00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Tisztítás-technológiai szakmunkás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31 814 01 0000 00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Takarító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7899 03 Takarító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32 341 01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Töltőállomás-kezelő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Töltőállomás-kezelő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31 341 03 0000 00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Töltőállomás-kezelő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31 7862 07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Töltőállomáskezelő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, eladó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219.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Turisztikai szervező, értékesítő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54 812 02 0010 54 02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Utazásügyintéző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54 812 02 0010 54 02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Utazásügyintéző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Tüzelőberendezés égéstermék elvezető készítő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32 810 01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Uszodamester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51 812 01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Utazásügyintéző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54 812 02 0010 54 02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Utazásügyintéző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54 812 02 0010 54 02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Utazásügyintéző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54 346 02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Ügyviteli titkár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54 346 01 0010 54 02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Iskolatitkár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54 346 01 0010 54 03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Ügyintézőtitkár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54 346 01 0010 54 02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Iskolatitkár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54 346 01 0010 54 03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Ügyintézőtitkár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3462 01 Közoktatási asszisztens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3404 04 Ügyintéző titkár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32 543 04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Üvegcsiszoló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31 543 09 0000 00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Üvegcsiszoló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31 543 09 0000 00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Üvegcsiszoló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5292 11 Üvegcsiszoló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32 543 05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Üveggyártó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31 543 10 0000 00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Üveggyártó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31 543 10 0000 00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Üveggyártó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55 863 02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Vadászpuska műves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31 863 01 0001 33 01 Vadászpuska műves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31 863 01 0001 33 01 Vadászpuska műves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5237 01 Vadászpuskaműves</w:t>
            </w:r>
          </w:p>
        </w:tc>
      </w:tr>
    </w:tbl>
    <w:p w:rsidR="001C5071" w:rsidRDefault="001C5071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228.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Vállalkozási és bérügyintéző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Csak a következő szakképesítések/szak-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képesítés-elágazások együttes megléte esetén: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52 344 02 0000 00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Vállalkozási 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54 343 05 0000 00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és bérügyi szakelőadó, vagy külön-külön megszerzett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együttese: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05 0100 52 01 Bérügyintéző,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05 0100 52 02 Társadalombiztosítási 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Csak a következő szakképesítések/szak-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képesítés-elágazások együttes megléte esetén: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52 344 02 0000 00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Vállalkozási 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54 343 05 0000 00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Társadalombiztosítási és bérügyi szakelőadó, vagy külön-külön megszerzett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együttese: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54 343 05 0100 52 01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Bérügyintéző,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54 343 05 0100 52 02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Társadalombiztosítási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Csak a következő szakképesítések együttes megléte esetén: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52 3432 03 Vállalkozási 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54 3435 04 Társadalombiztosítási szakelőadó, vagy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3435 05 Társadalombiztosítási ügyintéző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55 344 07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Vállalkozási mérlegképes könyvelő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Mérlegképes könyvelő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Mérlegképes könyvelő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3436 03 Mérlegképes könyvelő (vállalkozási szakon)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229.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54 344 03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Vám-, jövedéki- és termékdíj 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Csak a következő szakképesítés-elágazások együttes megléte esetén: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52 344 05 0010 52 01 Jövedéki 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52 344 05 0010 52 02 Vámügyintéző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52 344 05 0010 52 03 Termékdíj 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Csak a következő szakképesítés-elágazások együttes megléte esetén: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52 343 07 0010 52 01 vagy 52 344 05 0010 52 01 Jövedéki 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52 343 07 0010 52 02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vagy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52 344 05 0010 52 02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Vámügyintéző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52 344 05 0010 52 03 Termékdíj 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51 344 03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Vámügyintéző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52 344 05 0010 52 02 Vámügyintéző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52 343 07 0010 52 02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Vámügyintéző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52 344 05 0010 52 02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Vámügyintéző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3433 04 Vámügyintéző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32 521 06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Vas- és acélfeldolgozó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Kohászati gépkezelő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31 521 17 0000 00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Kohászati gépkezelő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CF4" w:rsidRPr="00C51400" w:rsidTr="001C5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Vegyianyaggyártó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54 524 02 0100 33 02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Vegyianyaggyártó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54 524 02 0100 33 02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Vegyianyaggyártó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31 5244 14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Vegyianyaggyártó</w:t>
            </w:r>
            <w:proofErr w:type="spellEnd"/>
          </w:p>
        </w:tc>
      </w:tr>
    </w:tbl>
    <w:p w:rsidR="001C5071" w:rsidRDefault="001C5071">
      <w:r>
        <w:br w:type="page"/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</w:tblGrid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234.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Vegyipari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Vegyipari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54 524 02 1000 00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Vegyipari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5412 01 Általános vegyésztechnikus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54 811 01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Vendéglátásszervező-vendéglős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52 811 02 1000 00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Vendéglős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Vendéglős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31 7822 03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Vendégfogadós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7822 02 Vendéglátó technikus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34 811 05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Vendéglátó eladó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33 811 04 1000 00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Vendéglátó eladó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52 811 02 0000 00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Vendéglős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52 811 02 0100 31 02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Vendéglátó eladó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31 7822 03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Vendégfogadós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7822 02 Vendéglátó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eladó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35 811 02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Vendéglátó-üzletvezető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52 811 01 1000 00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Vendéglős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33 811 04 1000 00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Vendéglátó eladó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52 811 01 0000 00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Vendéglős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7822 03 Vendégfogadós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32 7822 01 Vendéglátó vállalkozó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33 7822 02 Vendéglátó eladó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alállomás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kezelő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18 Villamos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alállomás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kezelő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08 Villamos hálózat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alállomás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üzemeltető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10 Villamosmű-kezelő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34 5222 08 Villamos gép és berendezés kezelő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elosztóhálózat szerelő, üzemeltető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19 Villamos elosztóhálózat szerelő, üzemeltető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08 Villamos hálózat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alállomás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üzemeltető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09 Villamoshálózat szerelő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239.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gép 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készülék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üzemeltető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07 Villamos gép 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készülék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üzemeltető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07 Villamos gép és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készülék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üzemeltető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34 5222 03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Villamosgép-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készülék szerelő</w:t>
            </w:r>
            <w:proofErr w:type="gramEnd"/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hálózat kezelő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20 Villamos hálózat kezelő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09 Villamos hálózatszerelő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34 5222 09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Villamoshálózatszerelő</w:t>
            </w:r>
            <w:proofErr w:type="spellEnd"/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Villamos távvezeték építő, üzemeltető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21 Villamos távvezeték építő, üzemeltető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31 522 04 0100 31 01 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Villamos-távvezeték építő</w:t>
            </w:r>
            <w:proofErr w:type="gram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, szerelő, karbantartó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34 5222 03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Villamosgép-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gram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készülék szerelő</w:t>
            </w:r>
            <w:proofErr w:type="gramEnd"/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35 522 16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Villámvédelmi felülvizsgáló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10 Villámvédelmi felülvizsgáló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0001 33 10 Villámvédelmi felülvizsgáló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5222 13 Villámvédelem felülvizsgálója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34 522 04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Villanyszerelő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Villanyszerelő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33 522 04 1000 00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Villanyszerelő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5216 03 Villanyszerelő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34 582 12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Víz-, csatorna- és közmű-rendszerszerelő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21 0010 31 03 Víz-, csatorna- és közmű-rendszerszerelő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09 0010 31 04 Vízvezeték- és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vízkészülékszerelő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20 Vízvezeték- és központifűtés-szerelő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55 582 03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Vízépítő technikus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54 582 05 0000 00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Vízépítő technikus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54 582 05 0000 00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Vízépítő technikus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35 582 08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Vízgépészeti és technológiai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berendezésszerelő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21 0001 31 05 Vízgépészeti és technológiai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berendezésszerelő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C7CF4" w:rsidRPr="00C51400" w:rsidTr="00921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32 582 06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Vízszigetelő,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melegburkoló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33 582 03 0100 31 02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Melegburkoló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és parkettás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33 582 03 0100 31 02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Melegburkoló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5216 03 Burkoló</w:t>
            </w:r>
            <w:r w:rsidRPr="00C51400">
              <w:rPr>
                <w:rFonts w:ascii="Times New Roman" w:hAnsi="Times New Roman" w:cs="Times New Roman"/>
                <w:sz w:val="20"/>
                <w:szCs w:val="20"/>
              </w:rPr>
              <w:br/>
              <w:t>31 5216 06 Épületburkoló</w:t>
            </w:r>
          </w:p>
        </w:tc>
      </w:tr>
    </w:tbl>
    <w:p w:rsidR="009211D1" w:rsidRDefault="009211D1">
      <w:r>
        <w:br w:type="page"/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6"/>
        <w:gridCol w:w="1042"/>
        <w:gridCol w:w="1792"/>
        <w:gridCol w:w="1984"/>
        <w:gridCol w:w="1848"/>
        <w:gridCol w:w="1836"/>
        <w:gridCol w:w="6"/>
      </w:tblGrid>
      <w:tr w:rsidR="001C7CF4" w:rsidRPr="00C51400" w:rsidTr="00C13D8C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249.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Volfrámelektródás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védőgázas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ívhegesztő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0100 31 06 Volfrámelektródás </w:t>
            </w:r>
            <w:proofErr w:type="spellStart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>védőgázas</w:t>
            </w:r>
            <w:proofErr w:type="spellEnd"/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ívhegesztő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31 521 11 0100 31 06 Volfrámelektródás hegesztő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5233 01 Eljárás szerinti hegesztő (az eljárás megjelölésével)</w:t>
            </w:r>
          </w:p>
        </w:tc>
      </w:tr>
      <w:tr w:rsidR="001C7CF4" w:rsidRPr="00C51400" w:rsidTr="00C13D8C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250.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249.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Zsaluzóács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05 0100 21 01 Zsaluzóács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31 582 05 0100 21 01 Zsaluzóács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33 5216 01 Ácsállványozó</w:t>
            </w:r>
          </w:p>
        </w:tc>
      </w:tr>
      <w:tr w:rsidR="001C7CF4" w:rsidRPr="00C51400" w:rsidTr="00C13D8C"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F4" w:rsidRPr="00C51400" w:rsidRDefault="001C7CF4" w:rsidP="009F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C7CF4" w:rsidRPr="00C51400" w:rsidRDefault="001C7CF4" w:rsidP="001C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D82" w:rsidRDefault="00612D82"/>
    <w:sectPr w:rsidR="00612D82" w:rsidSect="00612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71" w:rsidRDefault="001C5071" w:rsidP="00425866">
      <w:pPr>
        <w:spacing w:after="0" w:line="240" w:lineRule="auto"/>
      </w:pPr>
      <w:r>
        <w:separator/>
      </w:r>
    </w:p>
  </w:endnote>
  <w:endnote w:type="continuationSeparator" w:id="0">
    <w:p w:rsidR="001C5071" w:rsidRDefault="001C5071" w:rsidP="0042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71" w:rsidRDefault="001C507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5954"/>
      <w:docPartObj>
        <w:docPartGallery w:val="Page Numbers (Bottom of Page)"/>
        <w:docPartUnique/>
      </w:docPartObj>
    </w:sdtPr>
    <w:sdtContent>
      <w:p w:rsidR="001C5071" w:rsidRDefault="00A31DC0">
        <w:pPr>
          <w:pStyle w:val="llb"/>
          <w:jc w:val="center"/>
        </w:pPr>
        <w:fldSimple w:instr=" PAGE   \* MERGEFORMAT ">
          <w:r w:rsidR="00404EBB">
            <w:rPr>
              <w:noProof/>
            </w:rPr>
            <w:t>1</w:t>
          </w:r>
        </w:fldSimple>
      </w:p>
    </w:sdtContent>
  </w:sdt>
  <w:p w:rsidR="001C5071" w:rsidRDefault="001C507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71" w:rsidRDefault="001C50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71" w:rsidRDefault="001C5071" w:rsidP="00425866">
      <w:pPr>
        <w:spacing w:after="0" w:line="240" w:lineRule="auto"/>
      </w:pPr>
      <w:r>
        <w:separator/>
      </w:r>
    </w:p>
  </w:footnote>
  <w:footnote w:type="continuationSeparator" w:id="0">
    <w:p w:rsidR="001C5071" w:rsidRDefault="001C5071" w:rsidP="0042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71" w:rsidRDefault="001C507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71" w:rsidRDefault="001C507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71" w:rsidRDefault="001C507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293"/>
    <w:multiLevelType w:val="hybridMultilevel"/>
    <w:tmpl w:val="852AFE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F4"/>
    <w:rsid w:val="00127491"/>
    <w:rsid w:val="00147D51"/>
    <w:rsid w:val="001C5071"/>
    <w:rsid w:val="001C7CF4"/>
    <w:rsid w:val="00201E1A"/>
    <w:rsid w:val="0027504E"/>
    <w:rsid w:val="002820EC"/>
    <w:rsid w:val="002F5A38"/>
    <w:rsid w:val="00404EBB"/>
    <w:rsid w:val="00414B9C"/>
    <w:rsid w:val="00425866"/>
    <w:rsid w:val="00467D49"/>
    <w:rsid w:val="005F4D69"/>
    <w:rsid w:val="00612D82"/>
    <w:rsid w:val="00626515"/>
    <w:rsid w:val="0067016F"/>
    <w:rsid w:val="007C4042"/>
    <w:rsid w:val="009211D1"/>
    <w:rsid w:val="009236F9"/>
    <w:rsid w:val="009F2A32"/>
    <w:rsid w:val="00A31DC0"/>
    <w:rsid w:val="00A342C0"/>
    <w:rsid w:val="00A93CEF"/>
    <w:rsid w:val="00AC7EEA"/>
    <w:rsid w:val="00C1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C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2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5866"/>
  </w:style>
  <w:style w:type="paragraph" w:styleId="llb">
    <w:name w:val="footer"/>
    <w:basedOn w:val="Norml"/>
    <w:link w:val="llbChar"/>
    <w:uiPriority w:val="99"/>
    <w:unhideWhenUsed/>
    <w:rsid w:val="0042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5866"/>
  </w:style>
  <w:style w:type="paragraph" w:styleId="Listaszerbekezds">
    <w:name w:val="List Paragraph"/>
    <w:basedOn w:val="Norml"/>
    <w:uiPriority w:val="34"/>
    <w:qFormat/>
    <w:rsid w:val="009F2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43</Pages>
  <Words>10131</Words>
  <Characters>69906</Characters>
  <Application>Microsoft Office Word</Application>
  <DocSecurity>0</DocSecurity>
  <Lines>582</Lines>
  <Paragraphs>159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16</cp:revision>
  <dcterms:created xsi:type="dcterms:W3CDTF">2015-04-15T17:00:00Z</dcterms:created>
  <dcterms:modified xsi:type="dcterms:W3CDTF">2015-04-17T17:50:00Z</dcterms:modified>
</cp:coreProperties>
</file>